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E3A" w:rsidRPr="00441E3A" w:rsidRDefault="00441E3A" w:rsidP="00441E3A">
      <w:pPr>
        <w:spacing w:before="20" w:after="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FICHA DA MATRÍCULA COMPLETA PARA FAZER O CURSO DE CAPELANIA UNIC</w:t>
      </w:r>
    </w:p>
    <w:p w:rsidR="00441E3A" w:rsidRPr="00441E3A" w:rsidRDefault="00441E3A" w:rsidP="00441E3A">
      <w:pPr>
        <w:spacing w:before="20" w:after="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:rsidR="00441E3A" w:rsidRPr="00441E3A" w:rsidRDefault="00441E3A" w:rsidP="00441E3A">
      <w:pPr>
        <w:spacing w:before="20" w:after="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Aharoni" w:eastAsia="Times New Roman" w:hAnsi="Aharoni" w:cs="Aharoni"/>
          <w:b/>
          <w:bCs/>
          <w:color w:val="000000"/>
          <w:sz w:val="24"/>
          <w:lang w:eastAsia="pt-BR"/>
        </w:rPr>
        <w:t>UNIC</w:t>
      </w:r>
    </w:p>
    <w:p w:rsidR="00441E3A" w:rsidRPr="00441E3A" w:rsidRDefault="00441E3A" w:rsidP="00441E3A">
      <w:pPr>
        <w:spacing w:before="20" w:after="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Arial" w:eastAsia="Times New Roman" w:hAnsi="Arial" w:cs="Arial"/>
          <w:b/>
          <w:bCs/>
          <w:color w:val="000000"/>
          <w:sz w:val="24"/>
          <w:lang w:eastAsia="pt-BR"/>
        </w:rPr>
        <w:t>União</w:t>
      </w:r>
      <w:proofErr w:type="spellEnd"/>
      <w:r w:rsidRPr="00441E3A">
        <w:rPr>
          <w:rFonts w:ascii="Arial" w:eastAsia="Times New Roman" w:hAnsi="Arial" w:cs="Arial"/>
          <w:b/>
          <w:bCs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Arial" w:eastAsia="Times New Roman" w:hAnsi="Arial" w:cs="Arial"/>
          <w:b/>
          <w:bCs/>
          <w:color w:val="000000"/>
          <w:sz w:val="24"/>
          <w:lang w:eastAsia="pt-BR"/>
        </w:rPr>
        <w:t>Internacional</w:t>
      </w:r>
      <w:proofErr w:type="spellEnd"/>
      <w:r w:rsidRPr="00441E3A">
        <w:rPr>
          <w:rFonts w:ascii="Arial" w:eastAsia="Times New Roman" w:hAnsi="Arial" w:cs="Arial"/>
          <w:b/>
          <w:bCs/>
          <w:color w:val="000000"/>
          <w:sz w:val="24"/>
          <w:lang w:eastAsia="pt-BR"/>
        </w:rPr>
        <w:t xml:space="preserve"> de </w:t>
      </w:r>
      <w:proofErr w:type="spellStart"/>
      <w:r w:rsidRPr="00441E3A">
        <w:rPr>
          <w:rFonts w:ascii="Arial" w:eastAsia="Times New Roman" w:hAnsi="Arial" w:cs="Arial"/>
          <w:b/>
          <w:bCs/>
          <w:color w:val="000000"/>
          <w:sz w:val="24"/>
          <w:lang w:eastAsia="pt-BR"/>
        </w:rPr>
        <w:t>Capelães</w:t>
      </w:r>
      <w:proofErr w:type="spellEnd"/>
    </w:p>
    <w:p w:rsidR="00441E3A" w:rsidRPr="00441E3A" w:rsidRDefault="00441E3A" w:rsidP="00441E3A">
      <w:pPr>
        <w:spacing w:before="20" w:after="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:rsidR="00441E3A" w:rsidRPr="00441E3A" w:rsidRDefault="00441E3A" w:rsidP="00441E3A">
      <w:pPr>
        <w:spacing w:before="20" w:after="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Aharoni" w:eastAsia="Times New Roman" w:hAnsi="Aharoni" w:cs="Aharoni"/>
          <w:b/>
          <w:bCs/>
          <w:color w:val="000000"/>
          <w:sz w:val="24"/>
          <w:lang w:eastAsia="pt-BR"/>
        </w:rPr>
        <w:t>Atcjupeb</w:t>
      </w:r>
      <w:proofErr w:type="spellEnd"/>
    </w:p>
    <w:p w:rsidR="00441E3A" w:rsidRPr="00441E3A" w:rsidRDefault="00441E3A" w:rsidP="00441E3A">
      <w:pPr>
        <w:spacing w:before="20" w:after="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Arial" w:eastAsia="Times New Roman" w:hAnsi="Arial" w:cs="Arial"/>
          <w:b/>
          <w:bCs/>
          <w:color w:val="000000"/>
          <w:sz w:val="24"/>
          <w:lang w:eastAsia="pt-BR"/>
        </w:rPr>
        <w:t>Associação</w:t>
      </w:r>
      <w:proofErr w:type="spellEnd"/>
      <w:r w:rsidRPr="00441E3A">
        <w:rPr>
          <w:rFonts w:ascii="Arial" w:eastAsia="Times New Roman" w:hAnsi="Arial" w:cs="Arial"/>
          <w:b/>
          <w:bCs/>
          <w:color w:val="000000"/>
          <w:sz w:val="24"/>
          <w:lang w:eastAsia="pt-BR"/>
        </w:rPr>
        <w:t xml:space="preserve"> de </w:t>
      </w:r>
      <w:proofErr w:type="spellStart"/>
      <w:r w:rsidRPr="00441E3A">
        <w:rPr>
          <w:rFonts w:ascii="Arial" w:eastAsia="Times New Roman" w:hAnsi="Arial" w:cs="Arial"/>
          <w:b/>
          <w:bCs/>
          <w:color w:val="000000"/>
          <w:sz w:val="24"/>
          <w:lang w:eastAsia="pt-BR"/>
        </w:rPr>
        <w:t>Teólogos</w:t>
      </w:r>
      <w:proofErr w:type="spellEnd"/>
      <w:r w:rsidRPr="00441E3A">
        <w:rPr>
          <w:rFonts w:ascii="Arial" w:eastAsia="Times New Roman" w:hAnsi="Arial" w:cs="Arial"/>
          <w:b/>
          <w:bCs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Arial" w:eastAsia="Times New Roman" w:hAnsi="Arial" w:cs="Arial"/>
          <w:b/>
          <w:bCs/>
          <w:color w:val="000000"/>
          <w:sz w:val="24"/>
          <w:lang w:eastAsia="pt-BR"/>
        </w:rPr>
        <w:t>Capelães</w:t>
      </w:r>
      <w:proofErr w:type="spellEnd"/>
      <w:r w:rsidRPr="00441E3A">
        <w:rPr>
          <w:rFonts w:ascii="Arial" w:eastAsia="Times New Roman" w:hAnsi="Arial" w:cs="Arial"/>
          <w:b/>
          <w:bCs/>
          <w:color w:val="000000"/>
          <w:sz w:val="24"/>
          <w:lang w:eastAsia="pt-BR"/>
        </w:rPr>
        <w:t xml:space="preserve"> e Juiz de Paz </w:t>
      </w:r>
      <w:proofErr w:type="spellStart"/>
      <w:r w:rsidRPr="00441E3A">
        <w:rPr>
          <w:rFonts w:ascii="Arial" w:eastAsia="Times New Roman" w:hAnsi="Arial" w:cs="Arial"/>
          <w:b/>
          <w:bCs/>
          <w:color w:val="000000"/>
          <w:sz w:val="24"/>
          <w:lang w:eastAsia="pt-BR"/>
        </w:rPr>
        <w:t>Eclesiásticos</w:t>
      </w:r>
      <w:proofErr w:type="spellEnd"/>
      <w:r w:rsidRPr="00441E3A">
        <w:rPr>
          <w:rFonts w:ascii="Arial" w:eastAsia="Times New Roman" w:hAnsi="Arial" w:cs="Arial"/>
          <w:b/>
          <w:bCs/>
          <w:color w:val="000000"/>
          <w:sz w:val="24"/>
          <w:lang w:eastAsia="pt-BR"/>
        </w:rPr>
        <w:t xml:space="preserve"> do </w:t>
      </w:r>
      <w:proofErr w:type="spellStart"/>
      <w:r w:rsidRPr="00441E3A">
        <w:rPr>
          <w:rFonts w:ascii="Arial" w:eastAsia="Times New Roman" w:hAnsi="Arial" w:cs="Arial"/>
          <w:b/>
          <w:bCs/>
          <w:color w:val="000000"/>
          <w:sz w:val="24"/>
          <w:lang w:eastAsia="pt-BR"/>
        </w:rPr>
        <w:t>Brasil</w:t>
      </w:r>
      <w:proofErr w:type="spellEnd"/>
    </w:p>
    <w:p w:rsidR="00441E3A" w:rsidRPr="00441E3A" w:rsidRDefault="00441E3A" w:rsidP="00441E3A">
      <w:pPr>
        <w:spacing w:before="20" w:after="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:rsidR="00441E3A" w:rsidRPr="00441E3A" w:rsidRDefault="00441E3A" w:rsidP="00441E3A">
      <w:pPr>
        <w:spacing w:before="20" w:after="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Arial" w:eastAsia="Times New Roman" w:hAnsi="Arial" w:cs="Arial"/>
          <w:color w:val="000000"/>
          <w:sz w:val="24"/>
          <w:lang w:eastAsia="pt-BR"/>
        </w:rPr>
        <w:t>Órgãos</w:t>
      </w:r>
      <w:proofErr w:type="spellEnd"/>
      <w:r w:rsidRPr="00441E3A">
        <w:rPr>
          <w:rFonts w:ascii="Arial" w:eastAsia="Times New Roman" w:hAnsi="Arial" w:cs="Arial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Arial" w:eastAsia="Times New Roman" w:hAnsi="Arial" w:cs="Arial"/>
          <w:color w:val="000000"/>
          <w:sz w:val="24"/>
          <w:lang w:eastAsia="pt-BR"/>
        </w:rPr>
        <w:t>Mantenedores</w:t>
      </w:r>
      <w:proofErr w:type="spellEnd"/>
      <w:r w:rsidRPr="00441E3A">
        <w:rPr>
          <w:rFonts w:ascii="Arial" w:eastAsia="Times New Roman" w:hAnsi="Arial" w:cs="Arial"/>
          <w:color w:val="000000"/>
          <w:sz w:val="24"/>
          <w:lang w:eastAsia="pt-BR"/>
        </w:rPr>
        <w:t xml:space="preserve"> de </w:t>
      </w:r>
      <w:proofErr w:type="spellStart"/>
      <w:r w:rsidRPr="00441E3A">
        <w:rPr>
          <w:rFonts w:ascii="Arial" w:eastAsia="Times New Roman" w:hAnsi="Arial" w:cs="Arial"/>
          <w:color w:val="000000"/>
          <w:sz w:val="24"/>
          <w:lang w:eastAsia="pt-BR"/>
        </w:rPr>
        <w:t>Ensino</w:t>
      </w:r>
      <w:proofErr w:type="spellEnd"/>
      <w:r w:rsidRPr="00441E3A">
        <w:rPr>
          <w:rFonts w:ascii="Arial" w:eastAsia="Times New Roman" w:hAnsi="Arial" w:cs="Arial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Arial" w:eastAsia="Times New Roman" w:hAnsi="Arial" w:cs="Arial"/>
          <w:color w:val="000000"/>
          <w:sz w:val="24"/>
          <w:lang w:eastAsia="pt-BR"/>
        </w:rPr>
        <w:t>Educacional</w:t>
      </w:r>
      <w:proofErr w:type="spellEnd"/>
      <w:r w:rsidRPr="00441E3A">
        <w:rPr>
          <w:rFonts w:ascii="Arial" w:eastAsia="Times New Roman" w:hAnsi="Arial" w:cs="Arial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Arial" w:eastAsia="Times New Roman" w:hAnsi="Arial" w:cs="Arial"/>
          <w:color w:val="000000"/>
          <w:sz w:val="24"/>
          <w:lang w:eastAsia="pt-BR"/>
        </w:rPr>
        <w:t>Profissional</w:t>
      </w:r>
      <w:proofErr w:type="spellEnd"/>
    </w:p>
    <w:p w:rsidR="00441E3A" w:rsidRPr="00441E3A" w:rsidRDefault="00441E3A" w:rsidP="00441E3A">
      <w:pPr>
        <w:spacing w:before="20" w:after="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:rsidR="00441E3A" w:rsidRPr="00441E3A" w:rsidRDefault="00441E3A" w:rsidP="00441E3A">
      <w:pPr>
        <w:spacing w:before="20" w:after="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Arial" w:eastAsia="Times New Roman" w:hAnsi="Arial" w:cs="Arial"/>
          <w:color w:val="000000"/>
          <w:sz w:val="24"/>
          <w:lang w:eastAsia="pt-BR"/>
        </w:rPr>
        <w:t>Associação</w:t>
      </w:r>
      <w:proofErr w:type="spellEnd"/>
      <w:r w:rsidRPr="00441E3A">
        <w:rPr>
          <w:rFonts w:ascii="Arial" w:eastAsia="Times New Roman" w:hAnsi="Arial" w:cs="Arial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Arial" w:eastAsia="Times New Roman" w:hAnsi="Arial" w:cs="Arial"/>
          <w:color w:val="000000"/>
          <w:sz w:val="24"/>
          <w:lang w:eastAsia="pt-BR"/>
        </w:rPr>
        <w:t>Universitária</w:t>
      </w:r>
      <w:proofErr w:type="spellEnd"/>
      <w:r w:rsidRPr="00441E3A">
        <w:rPr>
          <w:rFonts w:ascii="Arial" w:eastAsia="Times New Roman" w:hAnsi="Arial" w:cs="Arial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Arial" w:eastAsia="Times New Roman" w:hAnsi="Arial" w:cs="Arial"/>
          <w:color w:val="000000"/>
          <w:sz w:val="24"/>
          <w:lang w:eastAsia="pt-BR"/>
        </w:rPr>
        <w:t>Teológica</w:t>
      </w:r>
      <w:proofErr w:type="spellEnd"/>
      <w:r w:rsidRPr="00441E3A">
        <w:rPr>
          <w:rFonts w:ascii="Arial" w:eastAsia="Times New Roman" w:hAnsi="Arial" w:cs="Arial"/>
          <w:color w:val="000000"/>
          <w:sz w:val="24"/>
          <w:lang w:eastAsia="pt-BR"/>
        </w:rPr>
        <w:t xml:space="preserve"> das </w:t>
      </w:r>
      <w:proofErr w:type="spellStart"/>
      <w:r w:rsidRPr="00441E3A">
        <w:rPr>
          <w:rFonts w:ascii="Arial" w:eastAsia="Times New Roman" w:hAnsi="Arial" w:cs="Arial"/>
          <w:color w:val="000000"/>
          <w:sz w:val="24"/>
          <w:lang w:eastAsia="pt-BR"/>
        </w:rPr>
        <w:t>Assembléias</w:t>
      </w:r>
      <w:proofErr w:type="spellEnd"/>
      <w:r w:rsidRPr="00441E3A">
        <w:rPr>
          <w:rFonts w:ascii="Arial" w:eastAsia="Times New Roman" w:hAnsi="Arial" w:cs="Arial"/>
          <w:color w:val="000000"/>
          <w:sz w:val="24"/>
          <w:lang w:eastAsia="pt-BR"/>
        </w:rPr>
        <w:t xml:space="preserve"> de Deus - </w:t>
      </w:r>
      <w:proofErr w:type="spellStart"/>
      <w:r w:rsidRPr="00441E3A">
        <w:rPr>
          <w:rFonts w:ascii="Arial" w:eastAsia="Times New Roman" w:hAnsi="Arial" w:cs="Arial"/>
          <w:color w:val="000000"/>
          <w:sz w:val="24"/>
          <w:lang w:eastAsia="pt-BR"/>
        </w:rPr>
        <w:t>Autad</w:t>
      </w:r>
      <w:proofErr w:type="spellEnd"/>
    </w:p>
    <w:p w:rsidR="00441E3A" w:rsidRPr="00441E3A" w:rsidRDefault="00441E3A" w:rsidP="00441E3A">
      <w:pPr>
        <w:spacing w:before="20" w:after="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:rsidR="00441E3A" w:rsidRPr="00441E3A" w:rsidRDefault="00441E3A" w:rsidP="00441E3A">
      <w:pPr>
        <w:spacing w:before="20" w:after="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Arial" w:eastAsia="Times New Roman" w:hAnsi="Arial" w:cs="Arial"/>
          <w:color w:val="000000"/>
          <w:sz w:val="24"/>
          <w:lang w:eastAsia="pt-BR"/>
        </w:rPr>
        <w:t>Unicristã</w:t>
      </w:r>
      <w:proofErr w:type="spellEnd"/>
      <w:r w:rsidRPr="00441E3A">
        <w:rPr>
          <w:rFonts w:ascii="Arial" w:eastAsia="Times New Roman" w:hAnsi="Arial" w:cs="Arial"/>
          <w:color w:val="000000"/>
          <w:sz w:val="24"/>
          <w:lang w:eastAsia="pt-BR"/>
        </w:rPr>
        <w:t xml:space="preserve">/SP </w:t>
      </w:r>
      <w:proofErr w:type="spellStart"/>
      <w:r w:rsidRPr="00441E3A">
        <w:rPr>
          <w:rFonts w:ascii="Arial" w:eastAsia="Times New Roman" w:hAnsi="Arial" w:cs="Arial"/>
          <w:color w:val="000000"/>
          <w:sz w:val="24"/>
          <w:lang w:eastAsia="pt-BR"/>
        </w:rPr>
        <w:t>Acadêmica</w:t>
      </w:r>
      <w:proofErr w:type="spellEnd"/>
      <w:r w:rsidRPr="00441E3A">
        <w:rPr>
          <w:rFonts w:ascii="Arial" w:eastAsia="Times New Roman" w:hAnsi="Arial" w:cs="Arial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Arial" w:eastAsia="Times New Roman" w:hAnsi="Arial" w:cs="Arial"/>
          <w:color w:val="000000"/>
          <w:sz w:val="24"/>
          <w:lang w:eastAsia="pt-BR"/>
        </w:rPr>
        <w:t>da</w:t>
      </w:r>
      <w:proofErr w:type="spellEnd"/>
      <w:r w:rsidRPr="00441E3A">
        <w:rPr>
          <w:rFonts w:ascii="Arial" w:eastAsia="Times New Roman" w:hAnsi="Arial" w:cs="Arial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Arial" w:eastAsia="Times New Roman" w:hAnsi="Arial" w:cs="Arial"/>
          <w:color w:val="000000"/>
          <w:sz w:val="24"/>
          <w:lang w:eastAsia="pt-BR"/>
        </w:rPr>
        <w:t>Autad</w:t>
      </w:r>
      <w:proofErr w:type="spellEnd"/>
    </w:p>
    <w:p w:rsidR="00441E3A" w:rsidRPr="00441E3A" w:rsidRDefault="00441E3A" w:rsidP="00441E3A">
      <w:pPr>
        <w:spacing w:before="20" w:after="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:rsidR="00441E3A" w:rsidRPr="00441E3A" w:rsidRDefault="00441E3A" w:rsidP="00441E3A">
      <w:pPr>
        <w:spacing w:before="20" w:after="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Arial" w:eastAsia="Times New Roman" w:hAnsi="Arial" w:cs="Arial"/>
          <w:color w:val="000000"/>
          <w:sz w:val="24"/>
          <w:lang w:eastAsia="pt-BR"/>
        </w:rPr>
        <w:t>Instituto</w:t>
      </w:r>
      <w:proofErr w:type="spellEnd"/>
      <w:r w:rsidRPr="00441E3A">
        <w:rPr>
          <w:rFonts w:ascii="Arial" w:eastAsia="Times New Roman" w:hAnsi="Arial" w:cs="Arial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Arial" w:eastAsia="Times New Roman" w:hAnsi="Arial" w:cs="Arial"/>
          <w:color w:val="000000"/>
          <w:sz w:val="24"/>
          <w:lang w:eastAsia="pt-BR"/>
        </w:rPr>
        <w:t>Universitário</w:t>
      </w:r>
      <w:proofErr w:type="spellEnd"/>
      <w:r w:rsidRPr="00441E3A">
        <w:rPr>
          <w:rFonts w:ascii="Arial" w:eastAsia="Times New Roman" w:hAnsi="Arial" w:cs="Arial"/>
          <w:color w:val="000000"/>
          <w:sz w:val="24"/>
          <w:lang w:eastAsia="pt-BR"/>
        </w:rPr>
        <w:t xml:space="preserve"> das </w:t>
      </w:r>
      <w:proofErr w:type="spellStart"/>
      <w:r w:rsidRPr="00441E3A">
        <w:rPr>
          <w:rFonts w:ascii="Arial" w:eastAsia="Times New Roman" w:hAnsi="Arial" w:cs="Arial"/>
          <w:color w:val="000000"/>
          <w:sz w:val="24"/>
          <w:lang w:eastAsia="pt-BR"/>
        </w:rPr>
        <w:t>Assembléia</w:t>
      </w:r>
      <w:proofErr w:type="spellEnd"/>
      <w:r w:rsidRPr="00441E3A">
        <w:rPr>
          <w:rFonts w:ascii="Arial" w:eastAsia="Times New Roman" w:hAnsi="Arial" w:cs="Arial"/>
          <w:color w:val="000000"/>
          <w:sz w:val="24"/>
          <w:lang w:eastAsia="pt-BR"/>
        </w:rPr>
        <w:t xml:space="preserve"> de Deus</w:t>
      </w:r>
    </w:p>
    <w:p w:rsidR="00441E3A" w:rsidRPr="00441E3A" w:rsidRDefault="00441E3A" w:rsidP="00441E3A">
      <w:pPr>
        <w:spacing w:before="20" w:after="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:rsidR="00441E3A" w:rsidRPr="00441E3A" w:rsidRDefault="00441E3A" w:rsidP="00441E3A">
      <w:pPr>
        <w:spacing w:before="20" w:after="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União</w:t>
      </w:r>
      <w:proofErr w:type="spellEnd"/>
      <w:r w:rsidRPr="00441E3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proofErr w:type="spellStart"/>
      <w:r w:rsidRPr="00441E3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Cristã</w:t>
      </w:r>
      <w:proofErr w:type="spellEnd"/>
      <w:r w:rsidRPr="00441E3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proofErr w:type="spellStart"/>
      <w:r w:rsidRPr="00441E3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Internacional</w:t>
      </w:r>
      <w:proofErr w:type="spellEnd"/>
      <w:r w:rsidRPr="00441E3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proofErr w:type="spellStart"/>
      <w:r w:rsidRPr="00441E3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da</w:t>
      </w:r>
      <w:proofErr w:type="spellEnd"/>
      <w:r w:rsidRPr="00441E3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proofErr w:type="spellStart"/>
      <w:r w:rsidRPr="00441E3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Ceiadebras</w:t>
      </w:r>
      <w:proofErr w:type="spellEnd"/>
      <w:r w:rsidRPr="00441E3A"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br/>
      </w:r>
      <w:r w:rsidRPr="00441E3A">
        <w:rPr>
          <w:rFonts w:ascii="Arial" w:eastAsia="Times New Roman" w:hAnsi="Arial" w:cs="Arial"/>
          <w:b/>
          <w:bCs/>
          <w:color w:val="000000"/>
          <w:sz w:val="26"/>
          <w:lang w:eastAsia="pt-BR"/>
        </w:rPr>
        <w:t>_________________________________________________________________________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Nome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completo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Nacionalidade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Data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Nascimento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Estado Civil: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Cpf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Rg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Data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dá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Expedição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do RG: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Cor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cabelo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:.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Cor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dos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Olhos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:.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Cor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dá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Pele:.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Altura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:.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Peso: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Pai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Mãe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Profissão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Endereço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completo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Rua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:                                       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N° 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Bairro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Cidade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Cep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Igreja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que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frequenta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Quantos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anos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de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crente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?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Cargo Ministerial: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Cargo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atual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?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Militar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?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Qual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Corporação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?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Ativa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ou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Reserva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?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lastRenderedPageBreak/>
        <w:t>Patente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: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Como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soube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dá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Unic</w:t>
      </w:r>
      <w:proofErr w:type="spellEnd"/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Onde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pretende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fazer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o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curso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?:.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Em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que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data:.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Tel:.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Whatsapp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:.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Email: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Nome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completo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Nacionalidade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Data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Nascimento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Estado Civil: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Cpf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Rg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Data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dá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Expedição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do RG: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Cor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cabelo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:.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Cor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dos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Olhos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:.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Cor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dá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Pele:.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Altura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:.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Peso: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Pai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Mãe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Profissão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Endereço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completo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Rua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:                                       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N° 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Bairro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Cidade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Cep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Igreja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que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frequenta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Quantos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anos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de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crente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?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Cargo Ministerial: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Cargo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atual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?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Militar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?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Qual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Corporação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?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Ativa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ou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Reserva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?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Patente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: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Como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soube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dá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Unic</w:t>
      </w:r>
      <w:proofErr w:type="spellEnd"/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Onde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pretende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fazer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o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curso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?:.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Em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que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data:.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Tel:.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Whatsapp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:.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Email: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lastRenderedPageBreak/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Nome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completo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Nacionalidade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Data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Nascimento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Estado Civil: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Cpf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Rg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Data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dá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Expedição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do RG: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Cor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cabelo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:.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Cor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dos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Olhos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:.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Cor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dá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Pele:.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Altura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:.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Peso: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Pai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Mãe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Profissão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Endereço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completo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Rua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:                                       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N° 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Bairro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Cidade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Cep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Igreja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que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frequenta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Quantos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anos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de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crente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?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Cargo Ministerial: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Cargo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atual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?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Militar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?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Qual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Corporação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?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lastRenderedPageBreak/>
        <w:t>Ativa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ou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Reserva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?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Patente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: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Como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soube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dá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Unic</w:t>
      </w:r>
      <w:proofErr w:type="spellEnd"/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Onde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pretende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fazer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o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curso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?:.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Em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que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data:.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Tel:.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Whatsapp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:.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Email: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Nome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completo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Nacionalidade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Data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Nascimento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Estado Civil: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Cpf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Rg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Data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dá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Expedição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do RG: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Cor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cabelo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:.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Cor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dos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Olhos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:.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Cor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dá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Pele:.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Altura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:.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Peso: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Pai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Mãe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Profissão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Endereço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completo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lastRenderedPageBreak/>
        <w:t>Rua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:                                       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N° 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Bairro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Cidade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Cep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Igreja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que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frequenta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Quantos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anos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de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crente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?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Cargo Ministerial: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Cargo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atual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?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Militar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?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Qual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Corporação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?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Ativa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ou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Reserva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?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Patente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: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Como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soube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dá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Unic</w:t>
      </w:r>
      <w:proofErr w:type="spellEnd"/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Onde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pretende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fazer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o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curso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?:.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Em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que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data:.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Tel:.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Whatsapp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:.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Email: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Nome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completo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Nacionalidade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Data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Nascimento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Estado Civil: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Cpf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Rg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lastRenderedPageBreak/>
        <w:t xml:space="preserve">Data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dá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Expedição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do RG: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Cor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cabelo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:.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Cor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dos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Olhos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:.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Cor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dá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Pele:.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Altura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:.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Peso: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Pai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Mãe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Profissão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Endereço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completo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Rua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:                                       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N° 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Bairro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Cidade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Cep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Igreja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que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frequenta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Quantos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anos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de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crente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?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Cargo Ministerial: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Cargo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atual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?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Militar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?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Qual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Corporação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?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Ativa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ou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Reserva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?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Patente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: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Como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soube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dá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Unic</w:t>
      </w:r>
      <w:proofErr w:type="spellEnd"/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Onde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pretende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fazer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o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curso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?:.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Em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que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data:.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Tel:.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Whatsapp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:.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Email: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lastRenderedPageBreak/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Nome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completo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Nacionalidade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Data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Nascimento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Estado Civil: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Cpf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Rg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Data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dá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Expedição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do RG: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Cor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cabelo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:.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Cor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dos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Olhos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:.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Cor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dá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Pele:.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Altura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:.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Peso: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Pai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Mãe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Profissão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Endereço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completo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Rua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:                                       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N° 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Bairro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Cidade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Cep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Igreja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que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frequenta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Quantos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anos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de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crente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?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Cargo Ministerial: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Cargo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atual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?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Militar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?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Qual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Corporação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?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Ativa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ou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Reserva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?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Patente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: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Como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soube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dá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Unic</w:t>
      </w:r>
      <w:proofErr w:type="spellEnd"/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Onde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pretende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fazer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o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curso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?:.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Em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que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data:.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Tel:.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Whatsapp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:.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Email: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lastRenderedPageBreak/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Nome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completo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Nacionalidade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Data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Nascimento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Estado Civil: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Cpf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Rg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Data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dá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Expedição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do RG: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Cor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cabelo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:.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Cor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dos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Olhos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:.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Cor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dá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Pele:.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Altura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:.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Peso: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Pai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Mãe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Profissão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Endereço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completo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Rua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:                                       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N° 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Bairro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Cidade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Cep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Igreja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que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frequenta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Quantos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anos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de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crente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?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Cargo Ministerial: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Cargo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atual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?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Militar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?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Qual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Corporação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?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Ativa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ou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Reserva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?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Patente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: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Como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soube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dá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Unic</w:t>
      </w:r>
      <w:proofErr w:type="spellEnd"/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lastRenderedPageBreak/>
        <w:t>Onde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pretende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fazer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o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curso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?:.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Em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que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data:.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Tel:.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Whatsapp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:.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Email: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Nome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completo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Nacionalidade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Data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Nascimento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Estado Civil: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Cpf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Rg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Data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dá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Expedição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do RG: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Cor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cabelo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:.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Cor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dos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Olhos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:.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Cor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dá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Pele:.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Altura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:.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Peso: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Pai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Mãe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Profissão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Endereço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completo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Rua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:                                       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N° 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Bairro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lastRenderedPageBreak/>
        <w:t>Cidade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Cep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Igreja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que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frequenta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Quantos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anos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de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crente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?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Cargo Ministerial: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Cargo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atual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?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Militar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?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Qual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Corporação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?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Ativa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ou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Reserva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?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Patente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: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Como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soube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dá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Unic</w:t>
      </w:r>
      <w:proofErr w:type="spellEnd"/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Onde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pretende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fazer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o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curso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?:.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Em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que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data:.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Tel:.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Whatsapp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:.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Email: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Nome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completo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Nacionalidade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Data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Nascimento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Estado Civil: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Cpf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Rg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Data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dá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Expedição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do RG: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Cor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cabelo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:.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Cor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dos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Olhos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:.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Cor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dá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Pele:.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lastRenderedPageBreak/>
        <w:t>Altura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:.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Peso: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Pai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Mãe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Profissão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Endereço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completo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Rua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:                                       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N° 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Bairro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Cidade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Cep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Igreja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que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frequenta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Quantos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anos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de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crente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?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Cargo Ministerial: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Cargo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atual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?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Militar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?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Qual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Corporação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?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Ativa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ou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Reserva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?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Patente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: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Como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soube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dá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Unic</w:t>
      </w:r>
      <w:proofErr w:type="spellEnd"/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Onde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pretende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fazer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o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curso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?:.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Em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que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data:.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Tel:.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Whatsapp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:.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Email: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lastRenderedPageBreak/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Nome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completo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Nacionalidade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Data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Nascimento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Estado Civil: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Cpf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Rg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Data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dá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Expedição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do RG: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Cor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cabelo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:.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Cor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dos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Olhos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:.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Cor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dá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Pele:.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Altura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:.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Peso: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Pai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Mãe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Profissão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Endereço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completo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Rua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:                                       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N° 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Bairro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Cidade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Cep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Igreja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que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frequenta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Quantos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anos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de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crente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?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Cargo Ministerial: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Cargo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atual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?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Militar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?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Qual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Corporação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?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Ativa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ou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Reserva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?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Patente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: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Como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soube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dá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Unic</w:t>
      </w:r>
      <w:proofErr w:type="spellEnd"/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Onde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pretende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fazer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o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curso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?:.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Em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que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data:.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Tel:.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Whatsapp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:.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Email: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lastRenderedPageBreak/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Nome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completo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Nacionalidade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Data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Nascimento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Estado Civil: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Cpf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Rg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Data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dá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Expedição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do RG: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Cor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cabelo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:.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Cor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dos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Olhos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:.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Cor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dá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Pele:.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Altura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:.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Peso: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Pai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Mãe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Profissão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Endereço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completo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Rua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:                                       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N° 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Bairro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Cidade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Cep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Igreja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que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frequenta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Quantos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anos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de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crente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?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Cargo Ministerial: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Cargo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atual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?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Militar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?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Qual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Corporação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?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Ativa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ou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Reserva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?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Patente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: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Como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soube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dá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Unic</w:t>
      </w:r>
      <w:proofErr w:type="spellEnd"/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Onde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pretende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fazer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o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curso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?:.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Em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que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data:.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Tel:.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Whatsapp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:.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Email: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lastRenderedPageBreak/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Nome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completo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Nacionalidade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Data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Nascimento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Estado Civil: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Cpf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Rg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Data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dá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Expedição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do RG: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Cor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cabelo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:.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Cor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dos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Olhos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:.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Cor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dá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Pele:.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Altura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:.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Peso: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Pai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Mãe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Profissão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Endereço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completo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Rua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:                                       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N° 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Bairro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Cidade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Cep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Igreja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que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frequenta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Quantos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anos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de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crente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?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Cargo Ministerial: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Cargo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atual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?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lastRenderedPageBreak/>
        <w:t>Militar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?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Qual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Corporação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?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Ativa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ou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Reserva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?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Patente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: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Como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soube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dá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Unic</w:t>
      </w:r>
      <w:proofErr w:type="spellEnd"/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Onde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pretende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fazer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o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curso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?:.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Em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que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data:.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Tel:.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Whatsapp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:.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Email: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Nome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completo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Nacionalidade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Data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Nascimento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Estado Civil: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Cpf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Rg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Data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dá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Expedição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do RG: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Cor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cabelo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:.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Cor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dos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Olhos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:.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Cor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dá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Pele:.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Altura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:.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Peso: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Pai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Mãe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Profissão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Endereço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completo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Rua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:                                       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N° 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Bairro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Cidade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lastRenderedPageBreak/>
        <w:t>Cep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Igreja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que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frequenta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Quantos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anos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de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crente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?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Cargo Ministerial: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Cargo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atual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?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Militar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?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Qual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Corporação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?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Ativa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ou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Reserva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?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Patente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: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Como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soube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dá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Unic</w:t>
      </w:r>
      <w:proofErr w:type="spellEnd"/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Onde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pretende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fazer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o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curso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?:.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Em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que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data:.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Tel:.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Whatsapp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:.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Email: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Nome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completo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Nacionalidade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Data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Nascimento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Estado Civil: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Cpf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Rg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Data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dá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Expedição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do RG: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Cor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cabelo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:.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Cor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dos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Olhos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:.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lastRenderedPageBreak/>
        <w:t>Cor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dá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Pele:.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Altura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:.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Peso: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Pai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Mãe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Profissão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Endereço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completo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Rua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:                                       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N° 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Bairro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Cidade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Cep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Igreja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que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frequenta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Quantos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anos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de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crente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?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Cargo Ministerial: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Cargo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atual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?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Militar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?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Qual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Corporação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?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Ativa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ou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Reserva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?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Patente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: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Como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soube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dá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Unic</w:t>
      </w:r>
      <w:proofErr w:type="spellEnd"/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Onde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pretende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fazer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o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curso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?:.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Em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que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data:.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Tel:.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Whatsapp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:.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Email: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lastRenderedPageBreak/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Nome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completo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Nacionalidade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Data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Nascimento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Estado Civil: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Cpf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Rg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Data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dá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Expedição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do RG: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Cor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cabelo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:.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Cor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dos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Olhos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:.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Cor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dá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Pele:.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Altura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:.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Peso: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Pai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Mãe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Profissão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Endereço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completo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Rua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:                                       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N° 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Bairro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Cidade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Cep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Igreja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que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frequenta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Quantos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anos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de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crente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?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Cargo Ministerial: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Cargo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atual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?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Militar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?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Qual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Corporação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?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Ativa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ou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Reserva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?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Patente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: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Como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soube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dá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Unic</w:t>
      </w:r>
      <w:proofErr w:type="spellEnd"/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Onde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pretende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fazer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o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curso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?:.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Em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que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data:.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Tel:.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Whatsapp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:.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Email: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lastRenderedPageBreak/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 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Nome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completo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Nacionalidade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Data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Nascimento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Estado Civil: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Cpf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Rg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Data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dá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Expedição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do RG: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Cor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cabelo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:.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Cor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dos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Olhos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:.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Cor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dá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Pele:.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Altura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:.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Peso: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Pai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Mãe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Profissão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Endereço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completo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Rua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:                                       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N° 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Bairro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Cidade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Cep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Igreja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que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frequenta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Quantos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anos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de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crente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?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Cargo Ministerial: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Cargo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atual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?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Militar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?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Qual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Corporação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?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Ativa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ou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Reserva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?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Patente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: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Como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soube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dá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Unic</w:t>
      </w:r>
      <w:proofErr w:type="spellEnd"/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Onde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pretende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fazer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o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curso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?:.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Em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que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data:.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Tel:.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Whatsapp</w:t>
      </w:r>
      <w:proofErr w:type="spellEnd"/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:. </w:t>
      </w:r>
    </w:p>
    <w:p w:rsidR="00441E3A" w:rsidRPr="00441E3A" w:rsidRDefault="00441E3A" w:rsidP="00441E3A">
      <w:pPr>
        <w:spacing w:before="20"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41E3A">
        <w:rPr>
          <w:rFonts w:ascii="Times New Roman" w:eastAsia="Times New Roman" w:hAnsi="Times New Roman" w:cs="Times New Roman"/>
          <w:color w:val="000000"/>
          <w:sz w:val="24"/>
          <w:lang w:eastAsia="pt-BR"/>
        </w:rPr>
        <w:t>Email:</w:t>
      </w:r>
    </w:p>
    <w:p w:rsidR="0062685B" w:rsidRDefault="0062685B"/>
    <w:sectPr w:rsidR="0062685B" w:rsidSect="00FB02CA">
      <w:pgSz w:w="11906" w:h="16838" w:code="9"/>
      <w:pgMar w:top="1418" w:right="1701" w:bottom="1418" w:left="1701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41E3A"/>
    <w:rsid w:val="00441E3A"/>
    <w:rsid w:val="0062685B"/>
    <w:rsid w:val="006C3D19"/>
    <w:rsid w:val="00745CC0"/>
    <w:rsid w:val="00FB0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85B"/>
  </w:style>
  <w:style w:type="paragraph" w:styleId="Ttulo1">
    <w:name w:val="heading 1"/>
    <w:basedOn w:val="Normal"/>
    <w:link w:val="Ttulo1Char"/>
    <w:uiPriority w:val="9"/>
    <w:qFormat/>
    <w:rsid w:val="00441E3A"/>
    <w:pPr>
      <w:spacing w:before="240" w:after="60"/>
      <w:outlineLvl w:val="0"/>
    </w:pPr>
    <w:rPr>
      <w:rFonts w:ascii="Arial" w:eastAsia="Times New Roman" w:hAnsi="Arial" w:cs="Arial"/>
      <w:b/>
      <w:bCs/>
      <w:color w:val="000000"/>
      <w:kern w:val="36"/>
      <w:sz w:val="36"/>
      <w:szCs w:val="36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441E3A"/>
    <w:pPr>
      <w:spacing w:before="240" w:after="60"/>
      <w:outlineLvl w:val="1"/>
    </w:pPr>
    <w:rPr>
      <w:rFonts w:ascii="Arial" w:eastAsia="Times New Roman" w:hAnsi="Arial" w:cs="Arial"/>
      <w:b/>
      <w:bCs/>
      <w:color w:val="000000"/>
      <w:sz w:val="32"/>
      <w:szCs w:val="32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441E3A"/>
    <w:pPr>
      <w:spacing w:before="240" w:after="60"/>
      <w:outlineLvl w:val="2"/>
    </w:pPr>
    <w:rPr>
      <w:rFonts w:ascii="Arial" w:eastAsia="Times New Roman" w:hAnsi="Arial" w:cs="Arial"/>
      <w:b/>
      <w:bCs/>
      <w:color w:val="000000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41E3A"/>
    <w:rPr>
      <w:rFonts w:ascii="Arial" w:eastAsia="Times New Roman" w:hAnsi="Arial" w:cs="Arial"/>
      <w:b/>
      <w:bCs/>
      <w:color w:val="000000"/>
      <w:kern w:val="36"/>
      <w:sz w:val="36"/>
      <w:szCs w:val="3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41E3A"/>
    <w:rPr>
      <w:rFonts w:ascii="Arial" w:eastAsia="Times New Roman" w:hAnsi="Arial" w:cs="Arial"/>
      <w:b/>
      <w:bCs/>
      <w:color w:val="000000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41E3A"/>
    <w:rPr>
      <w:rFonts w:ascii="Arial" w:eastAsia="Times New Roman" w:hAnsi="Arial" w:cs="Arial"/>
      <w:b/>
      <w:bCs/>
      <w:color w:val="000000"/>
      <w:sz w:val="28"/>
      <w:szCs w:val="28"/>
      <w:lang w:eastAsia="pt-BR"/>
    </w:rPr>
  </w:style>
  <w:style w:type="paragraph" w:customStyle="1" w:styleId="normal0">
    <w:name w:val="normal"/>
    <w:basedOn w:val="Normal"/>
    <w:rsid w:val="00441E3A"/>
    <w:pPr>
      <w:spacing w:before="20" w:after="20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pagebreak">
    <w:name w:val="pagebreak"/>
    <w:basedOn w:val="Normal"/>
    <w:rsid w:val="00441E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m5">
    <w:name w:val="tm5"/>
    <w:basedOn w:val="Normal"/>
    <w:rsid w:val="00441E3A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m6">
    <w:name w:val="tm6"/>
    <w:basedOn w:val="Normal"/>
    <w:rsid w:val="00441E3A"/>
    <w:pPr>
      <w:spacing w:before="100" w:beforeAutospacing="1" w:after="100" w:afterAutospacing="1"/>
    </w:pPr>
    <w:rPr>
      <w:rFonts w:ascii="Aharoni" w:eastAsia="Times New Roman" w:hAnsi="Aharoni" w:cs="Aharoni"/>
      <w:b/>
      <w:bCs/>
      <w:sz w:val="24"/>
      <w:szCs w:val="24"/>
      <w:lang w:eastAsia="pt-BR"/>
    </w:rPr>
  </w:style>
  <w:style w:type="paragraph" w:customStyle="1" w:styleId="tm7">
    <w:name w:val="tm7"/>
    <w:basedOn w:val="Normal"/>
    <w:rsid w:val="00441E3A"/>
    <w:pPr>
      <w:spacing w:before="100" w:beforeAutospacing="1" w:after="100" w:afterAutospacing="1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tm8">
    <w:name w:val="tm8"/>
    <w:basedOn w:val="Normal"/>
    <w:rsid w:val="00441E3A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tm9">
    <w:name w:val="tm9"/>
    <w:basedOn w:val="Normal"/>
    <w:rsid w:val="00441E3A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tm10">
    <w:name w:val="tm10"/>
    <w:basedOn w:val="Normal"/>
    <w:rsid w:val="00441E3A"/>
    <w:pPr>
      <w:spacing w:before="100" w:beforeAutospacing="1" w:after="100" w:afterAutospacing="1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paragraph" w:customStyle="1" w:styleId="tm11">
    <w:name w:val="tm11"/>
    <w:basedOn w:val="Normal"/>
    <w:rsid w:val="00441E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41E3A"/>
    <w:rPr>
      <w:b/>
      <w:bCs/>
    </w:rPr>
  </w:style>
  <w:style w:type="character" w:customStyle="1" w:styleId="tm61">
    <w:name w:val="tm61"/>
    <w:basedOn w:val="Fontepargpadro"/>
    <w:rsid w:val="00441E3A"/>
    <w:rPr>
      <w:rFonts w:ascii="Aharoni" w:hAnsi="Aharoni" w:cs="Aharoni" w:hint="default"/>
      <w:b/>
      <w:bCs/>
      <w:sz w:val="24"/>
      <w:szCs w:val="24"/>
    </w:rPr>
  </w:style>
  <w:style w:type="character" w:customStyle="1" w:styleId="tm71">
    <w:name w:val="tm71"/>
    <w:basedOn w:val="Fontepargpadro"/>
    <w:rsid w:val="00441E3A"/>
    <w:rPr>
      <w:rFonts w:ascii="Arial" w:hAnsi="Arial" w:cs="Arial" w:hint="default"/>
      <w:b/>
      <w:bCs/>
      <w:sz w:val="24"/>
      <w:szCs w:val="24"/>
    </w:rPr>
  </w:style>
  <w:style w:type="character" w:customStyle="1" w:styleId="tm81">
    <w:name w:val="tm81"/>
    <w:basedOn w:val="Fontepargpadro"/>
    <w:rsid w:val="00441E3A"/>
    <w:rPr>
      <w:rFonts w:ascii="Arial" w:hAnsi="Arial" w:cs="Arial" w:hint="default"/>
      <w:sz w:val="24"/>
      <w:szCs w:val="24"/>
    </w:rPr>
  </w:style>
  <w:style w:type="character" w:customStyle="1" w:styleId="tm91">
    <w:name w:val="tm91"/>
    <w:basedOn w:val="Fontepargpadro"/>
    <w:rsid w:val="00441E3A"/>
    <w:rPr>
      <w:rFonts w:ascii="Arial" w:hAnsi="Arial" w:cs="Arial" w:hint="default"/>
    </w:rPr>
  </w:style>
  <w:style w:type="character" w:customStyle="1" w:styleId="tm101">
    <w:name w:val="tm101"/>
    <w:basedOn w:val="Fontepargpadro"/>
    <w:rsid w:val="00441E3A"/>
    <w:rPr>
      <w:rFonts w:ascii="Arial" w:hAnsi="Arial" w:cs="Arial" w:hint="default"/>
      <w:b/>
      <w:bCs/>
      <w:sz w:val="26"/>
      <w:szCs w:val="26"/>
    </w:rPr>
  </w:style>
  <w:style w:type="character" w:customStyle="1" w:styleId="tm111">
    <w:name w:val="tm111"/>
    <w:basedOn w:val="Fontepargpadro"/>
    <w:rsid w:val="00441E3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8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1412</Words>
  <Characters>7629</Characters>
  <Application>Microsoft Office Word</Application>
  <DocSecurity>0</DocSecurity>
  <Lines>63</Lines>
  <Paragraphs>18</Paragraphs>
  <ScaleCrop>false</ScaleCrop>
  <Company/>
  <LinksUpToDate>false</LinksUpToDate>
  <CharactersWithSpaces>9023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2018-05-01T03:05:00Z</dcterms:created>
  <dcterms:modified xsi:type="dcterms:W3CDTF">2018-05-01T03:05:00Z</dcterms:modified>
</cp:coreProperties>
</file>